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1FF9" w14:textId="1020A17B" w:rsidR="0001187F" w:rsidRPr="003B50D1" w:rsidRDefault="0001187F" w:rsidP="0001187F">
      <w:pPr>
        <w:keepNext/>
        <w:keepLines/>
        <w:spacing w:before="40" w:after="120"/>
        <w:jc w:val="center"/>
        <w:outlineLvl w:val="2"/>
        <w:rPr>
          <w:rFonts w:ascii="Arial" w:eastAsia="Times New Roman" w:hAnsi="Arial" w:cs="Calibri"/>
          <w:b/>
          <w:bCs/>
          <w:color w:val="1E22AA"/>
          <w:sz w:val="28"/>
          <w:szCs w:val="28"/>
        </w:rPr>
      </w:pPr>
      <w:proofErr w:type="spellStart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>Myfyrdod</w:t>
      </w:r>
      <w:proofErr w:type="spellEnd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>Wythnosol</w:t>
      </w:r>
      <w:proofErr w:type="spellEnd"/>
    </w:p>
    <w:p w14:paraId="26B65206" w14:textId="355EB135" w:rsidR="0001187F" w:rsidRPr="00315FEB" w:rsidRDefault="0001187F" w:rsidP="0001187F">
      <w:pPr>
        <w:rPr>
          <w:rFonts w:ascii="Arial" w:eastAsia="Calibri" w:hAnsi="Arial" w:cs="Times New Roman"/>
          <w:color w:val="1E22AA"/>
          <w:sz w:val="24"/>
        </w:rPr>
      </w:pPr>
      <w:r w:rsidRPr="00315FEB">
        <w:rPr>
          <w:rFonts w:ascii="Arial" w:eastAsia="Calibri" w:hAnsi="Arial" w:cs="Times New Roman"/>
          <w:color w:val="1E22AA"/>
          <w:sz w:val="24"/>
        </w:rPr>
        <w:t xml:space="preserve">Mae hon yn ffordd wahanol o feddwl am yr hyn rydych wedi'i wneud bob wythnos neu sesiwn a myfyrio arno, fel y gallwch gofnodi eich stori yn gynnar yn y rhaglen. </w:t>
      </w:r>
    </w:p>
    <w:p w14:paraId="275F4FBD" w14:textId="77777777" w:rsidR="007E508F" w:rsidRDefault="0001187F" w:rsidP="0001187F">
      <w:pPr>
        <w:rPr>
          <w:rFonts w:ascii="Arial" w:eastAsia="Calibri" w:hAnsi="Arial" w:cs="Times New Roman"/>
          <w:b/>
          <w:bCs/>
          <w:color w:val="1E22AA"/>
          <w:sz w:val="24"/>
        </w:rPr>
      </w:pPr>
      <w:r w:rsidRPr="003B50D1">
        <w:rPr>
          <w:rFonts w:ascii="Arial" w:eastAsia="Calibri" w:hAnsi="Arial" w:cs="Times New Roman"/>
          <w:b/>
          <w:bCs/>
          <w:color w:val="1E22AA"/>
          <w:sz w:val="24"/>
        </w:rPr>
        <w:t>Oedran (os ydych yn berson ifanc):</w:t>
      </w:r>
      <w:r>
        <w:rPr>
          <w:rFonts w:ascii="Arial" w:eastAsia="Calibri" w:hAnsi="Arial" w:cs="Times New Roman"/>
          <w:b/>
          <w:bCs/>
          <w:color w:val="1E22AA"/>
          <w:sz w:val="24"/>
        </w:rPr>
        <w:tab/>
      </w:r>
      <w:r>
        <w:rPr>
          <w:rFonts w:ascii="Arial" w:eastAsia="Calibri" w:hAnsi="Arial" w:cs="Times New Roman"/>
          <w:b/>
          <w:bCs/>
          <w:color w:val="1E22AA"/>
          <w:sz w:val="24"/>
        </w:rPr>
        <w:tab/>
      </w:r>
    </w:p>
    <w:p w14:paraId="2EDFA624" w14:textId="0E82C248" w:rsidR="0001187F" w:rsidRPr="003B50D1" w:rsidRDefault="0001187F" w:rsidP="0001187F">
      <w:pPr>
        <w:rPr>
          <w:rFonts w:ascii="Arial" w:eastAsia="Calibri" w:hAnsi="Arial" w:cs="Times New Roman"/>
          <w:b/>
          <w:bCs/>
          <w:color w:val="1E22AA"/>
          <w:sz w:val="24"/>
        </w:rPr>
      </w:pPr>
      <w:r>
        <w:rPr>
          <w:rFonts w:ascii="Arial" w:eastAsia="Calibri" w:hAnsi="Arial" w:cs="Times New Roman"/>
          <w:b/>
          <w:bCs/>
          <w:color w:val="1E22AA"/>
          <w:sz w:val="24"/>
        </w:rPr>
        <w:t>Rôl (os yw'n ymarferwr):</w:t>
      </w:r>
    </w:p>
    <w:p w14:paraId="670D648A" w14:textId="77777777" w:rsidR="0001187F" w:rsidRDefault="0001187F" w:rsidP="0001187F">
      <w:pPr>
        <w:rPr>
          <w:rFonts w:ascii="Arial" w:eastAsia="Calibri" w:hAnsi="Arial" w:cs="Times New Roman"/>
          <w:b/>
          <w:bCs/>
          <w:color w:val="1E22AA"/>
          <w:sz w:val="24"/>
        </w:rPr>
      </w:pPr>
      <w:r w:rsidRPr="003B50D1">
        <w:rPr>
          <w:rFonts w:ascii="Arial" w:eastAsia="Calibri" w:hAnsi="Arial" w:cs="Times New Roman"/>
          <w:b/>
          <w:bCs/>
          <w:color w:val="1E22AA"/>
          <w:sz w:val="24"/>
        </w:rPr>
        <w:t>Enw'r ysgol:</w:t>
      </w:r>
    </w:p>
    <w:p w14:paraId="0AECFB49" w14:textId="6A46A6D6" w:rsidR="00411002" w:rsidRPr="003B50D1" w:rsidRDefault="00B1020A" w:rsidP="00411002">
      <w:pPr>
        <w:rPr>
          <w:rFonts w:ascii="Arial" w:eastAsia="Calibri" w:hAnsi="Arial" w:cs="Times New Roman"/>
          <w:b/>
          <w:bCs/>
          <w:color w:val="1E22AA"/>
          <w:sz w:val="24"/>
        </w:rPr>
      </w:pPr>
      <w:proofErr w:type="spellStart"/>
      <w:r w:rsidRPr="003B50D1">
        <w:rPr>
          <w:rFonts w:ascii="Arial" w:eastAsia="Calibri" w:hAnsi="Arial" w:cs="Times New Roman"/>
          <w:b/>
          <w:bCs/>
          <w:color w:val="1E22AA"/>
          <w:sz w:val="24"/>
        </w:rPr>
        <w:t>Enw'r</w:t>
      </w:r>
      <w:proofErr w:type="spellEnd"/>
      <w:r w:rsidRPr="003B50D1">
        <w:rPr>
          <w:rFonts w:ascii="Arial" w:eastAsia="Calibri" w:hAnsi="Arial" w:cs="Times New Roman"/>
          <w:b/>
          <w:bCs/>
          <w:color w:val="1E22AA"/>
          <w:sz w:val="24"/>
        </w:rPr>
        <w:t xml:space="preserve"> </w:t>
      </w:r>
      <w:proofErr w:type="spellStart"/>
      <w:r w:rsidRPr="003B50D1">
        <w:rPr>
          <w:rFonts w:ascii="Arial" w:eastAsia="Calibri" w:hAnsi="Arial" w:cs="Times New Roman"/>
          <w:b/>
          <w:bCs/>
          <w:color w:val="1E22AA"/>
          <w:sz w:val="24"/>
        </w:rPr>
        <w:t>rhaglen</w:t>
      </w:r>
      <w:proofErr w:type="spellEnd"/>
      <w:r w:rsidRPr="003B50D1">
        <w:rPr>
          <w:rFonts w:ascii="Arial" w:eastAsia="Calibri" w:hAnsi="Arial" w:cs="Times New Roman"/>
          <w:b/>
          <w:bCs/>
          <w:color w:val="1E22AA"/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953"/>
        <w:gridCol w:w="4508"/>
      </w:tblGrid>
      <w:tr w:rsidR="0001187F" w14:paraId="2E4AF000" w14:textId="77777777" w:rsidTr="00E97FBA">
        <w:tc>
          <w:tcPr>
            <w:tcW w:w="1555" w:type="dxa"/>
            <w:vAlign w:val="center"/>
          </w:tcPr>
          <w:p w14:paraId="7A9776E8" w14:textId="337B56E1" w:rsidR="0001187F" w:rsidRDefault="00E97FBA" w:rsidP="00E97FBA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proofErr w:type="spellStart"/>
            <w: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Dyddiad</w:t>
            </w:r>
            <w:proofErr w:type="spellEnd"/>
            <w: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:</w:t>
            </w:r>
          </w:p>
        </w:tc>
        <w:tc>
          <w:tcPr>
            <w:tcW w:w="7461" w:type="dxa"/>
            <w:gridSpan w:val="2"/>
            <w:vAlign w:val="center"/>
          </w:tcPr>
          <w:p w14:paraId="55EEA1F1" w14:textId="77777777" w:rsidR="0001187F" w:rsidRDefault="0001187F" w:rsidP="00A903AC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FB999B8" w14:textId="77777777" w:rsidR="00A903AC" w:rsidRPr="0001187F" w:rsidRDefault="00A903AC" w:rsidP="00A903AC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  <w:tr w:rsidR="0001187F" w14:paraId="63D80C2A" w14:textId="77777777" w:rsidTr="00E97FBA">
        <w:tc>
          <w:tcPr>
            <w:tcW w:w="4508" w:type="dxa"/>
            <w:gridSpan w:val="2"/>
            <w:vAlign w:val="center"/>
          </w:tcPr>
          <w:p w14:paraId="15CEB4A9" w14:textId="77777777" w:rsidR="00E97FBA" w:rsidRPr="00A903AC" w:rsidRDefault="00E97FBA" w:rsidP="00E97FBA">
            <w:pPr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</w:pPr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Beth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ddigwyddodd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ar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y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rhaglen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yr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wythnos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hon? </w:t>
            </w:r>
          </w:p>
          <w:p w14:paraId="0BE606C5" w14:textId="1DC0C83D" w:rsidR="0001187F" w:rsidRPr="00E97FBA" w:rsidRDefault="00E97FBA" w:rsidP="00E97FBA">
            <w:pPr>
              <w:rPr>
                <w:rFonts w:ascii="Arial" w:eastAsia="Calibri" w:hAnsi="Arial" w:cs="Times New Roman"/>
                <w:szCs w:val="20"/>
              </w:rPr>
            </w:pP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Meddyliwch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am y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gweithgareddau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rydych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wedi'u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cyflwyno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neu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gymryd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rhan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ynddynt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.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Pwy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sydd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wedi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cyflwyno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neu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gymryd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rhan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y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gweithgareddau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gyda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chi?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Pryd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wnaethon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nhw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ddigwydd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>?</w:t>
            </w:r>
          </w:p>
        </w:tc>
        <w:tc>
          <w:tcPr>
            <w:tcW w:w="4508" w:type="dxa"/>
          </w:tcPr>
          <w:p w14:paraId="615292E3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0B42759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F19AB77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602AB2F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6C35825" w14:textId="77777777" w:rsid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68E1971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6E95532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367222B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29E7415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  <w:tr w:rsidR="0001187F" w14:paraId="7F4E3E08" w14:textId="77777777" w:rsidTr="00E97FBA">
        <w:tc>
          <w:tcPr>
            <w:tcW w:w="4508" w:type="dxa"/>
            <w:gridSpan w:val="2"/>
            <w:vAlign w:val="center"/>
          </w:tcPr>
          <w:p w14:paraId="55AD4C9A" w14:textId="77777777" w:rsidR="00E97FBA" w:rsidRPr="00A903AC" w:rsidRDefault="00E97FBA" w:rsidP="00E97FBA">
            <w:pPr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</w:pP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Disgrifiwch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sut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roeddech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chi'n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teimlo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am y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rhaglen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yr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wythnos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hon</w:t>
            </w:r>
          </w:p>
          <w:p w14:paraId="72578C7C" w14:textId="07CE7F1D" w:rsidR="0001187F" w:rsidRPr="00E97FBA" w:rsidRDefault="00E97FBA" w:rsidP="00E97FBA">
            <w:pPr>
              <w:rPr>
                <w:rFonts w:ascii="Arial" w:eastAsia="Calibri" w:hAnsi="Arial" w:cs="Times New Roman"/>
                <w:szCs w:val="20"/>
              </w:rPr>
            </w:pP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Meddyliwch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am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sut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roeddech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chi'n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teimlo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cyn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,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ystod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ac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ar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ôl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unrhyw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weithgareddau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. Neu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sut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oeddech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chi'n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teimlo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ar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wahanol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rannau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o'r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wythnos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? Pam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ydych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chi'n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meddwl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bod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gennych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chi'r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teimladau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1187F">
              <w:rPr>
                <w:rFonts w:ascii="Arial" w:eastAsia="Calibri" w:hAnsi="Arial" w:cs="Times New Roman"/>
                <w:szCs w:val="20"/>
              </w:rPr>
              <w:t>hyn</w:t>
            </w:r>
            <w:proofErr w:type="spellEnd"/>
            <w:r w:rsidRPr="0001187F">
              <w:rPr>
                <w:rFonts w:ascii="Arial" w:eastAsia="Calibri" w:hAnsi="Arial" w:cs="Times New Roman"/>
                <w:szCs w:val="20"/>
              </w:rPr>
              <w:t>?</w:t>
            </w:r>
          </w:p>
        </w:tc>
        <w:tc>
          <w:tcPr>
            <w:tcW w:w="4508" w:type="dxa"/>
          </w:tcPr>
          <w:p w14:paraId="3A4056AF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8286374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49A9CF0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123E9EF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C482649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8CE0C75" w14:textId="77777777" w:rsid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2D4B8D8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B67C182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C9971F0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3B55A19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  <w:tr w:rsidR="0001187F" w14:paraId="1680EF27" w14:textId="77777777" w:rsidTr="00E97FBA">
        <w:tc>
          <w:tcPr>
            <w:tcW w:w="4508" w:type="dxa"/>
            <w:gridSpan w:val="2"/>
            <w:vAlign w:val="center"/>
          </w:tcPr>
          <w:p w14:paraId="5D0C4D56" w14:textId="77777777" w:rsidR="00E97FBA" w:rsidRPr="00A903AC" w:rsidRDefault="00E97FBA" w:rsidP="00E97FBA">
            <w:pPr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</w:pPr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Beth,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os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unrhyw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beth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, a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ddaethoch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o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hyd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iddo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wedi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mynd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yn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dda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ar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y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rhaglen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yr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wythnos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hon? </w:t>
            </w:r>
          </w:p>
          <w:p w14:paraId="77AEA7A6" w14:textId="5C12F423" w:rsidR="0001187F" w:rsidRPr="00E97FBA" w:rsidRDefault="00E97FBA" w:rsidP="00E97FBA">
            <w:pPr>
              <w:rPr>
                <w:rFonts w:ascii="Arial" w:eastAsia="Calibri" w:hAnsi="Arial" w:cs="Times New Roman"/>
                <w:szCs w:val="20"/>
              </w:rPr>
            </w:pPr>
            <w:proofErr w:type="spellStart"/>
            <w:r>
              <w:rPr>
                <w:rFonts w:ascii="Arial" w:eastAsia="Calibri" w:hAnsi="Arial" w:cs="Times New Roman"/>
                <w:szCs w:val="20"/>
              </w:rPr>
              <w:t>Disgrifia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beth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bynnag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aeth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dda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. Beth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wnaeth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chi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sylweddoli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ei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fod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wedi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mynd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dda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? Pam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ydych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chi'n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meddwl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ei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fod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wedi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mynd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dda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>?</w:t>
            </w:r>
          </w:p>
        </w:tc>
        <w:tc>
          <w:tcPr>
            <w:tcW w:w="4508" w:type="dxa"/>
          </w:tcPr>
          <w:p w14:paraId="25B84549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C7A1FB2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5FB1288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6DEF3CD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6F71D96" w14:textId="77777777" w:rsid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0B68236" w14:textId="77777777" w:rsid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03684D4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EC57C7E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4B8CFD0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2627721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  <w:tr w:rsidR="0001187F" w14:paraId="5F8E4E4C" w14:textId="77777777" w:rsidTr="00E97FBA">
        <w:tc>
          <w:tcPr>
            <w:tcW w:w="4508" w:type="dxa"/>
            <w:gridSpan w:val="2"/>
            <w:vAlign w:val="center"/>
          </w:tcPr>
          <w:p w14:paraId="3271D8D0" w14:textId="77777777" w:rsidR="00E97FBA" w:rsidRDefault="00E97FBA" w:rsidP="00E97FBA">
            <w:pPr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</w:pPr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Beth,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os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unrhyw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beth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, a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gawsoch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chi'n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heriol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 am y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rhaglen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yr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 </w:t>
            </w:r>
            <w:proofErr w:type="spellStart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wythnos</w:t>
            </w:r>
            <w:proofErr w:type="spellEnd"/>
            <w:r w:rsidRPr="00A903AC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 xml:space="preserve"> hon? </w:t>
            </w:r>
          </w:p>
          <w:p w14:paraId="54D85A95" w14:textId="77777777" w:rsidR="00E97FBA" w:rsidRPr="00A903AC" w:rsidRDefault="00E97FBA" w:rsidP="00E97FBA">
            <w:pPr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</w:pPr>
          </w:p>
          <w:p w14:paraId="7C4D153C" w14:textId="0B17E764" w:rsidR="0001187F" w:rsidRDefault="00E97FBA" w:rsidP="00E97FBA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proofErr w:type="spellStart"/>
            <w:r>
              <w:rPr>
                <w:rFonts w:ascii="Arial" w:eastAsia="Calibri" w:hAnsi="Arial" w:cs="Times New Roman"/>
                <w:szCs w:val="20"/>
              </w:rPr>
              <w:t>Disgrifiwch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unrhyw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beth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gramStart"/>
            <w:r>
              <w:rPr>
                <w:rFonts w:ascii="Arial" w:eastAsia="Calibri" w:hAnsi="Arial" w:cs="Times New Roman"/>
                <w:szCs w:val="20"/>
              </w:rPr>
              <w:t>a</w:t>
            </w:r>
            <w:proofErr w:type="gram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oedd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heriol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chi. Beth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wnaeth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chi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sylweddoli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ei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fod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anodd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? Pam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ydych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chi'n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meddwl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ei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Times New Roman"/>
                <w:szCs w:val="20"/>
              </w:rPr>
              <w:t>fod</w:t>
            </w:r>
            <w:proofErr w:type="spellEnd"/>
            <w:r>
              <w:rPr>
                <w:rFonts w:ascii="Arial" w:eastAsia="Calibri" w:hAnsi="Arial" w:cs="Times New Roman"/>
                <w:szCs w:val="20"/>
              </w:rPr>
              <w:t xml:space="preserve"> yn?</w:t>
            </w:r>
          </w:p>
        </w:tc>
        <w:tc>
          <w:tcPr>
            <w:tcW w:w="4508" w:type="dxa"/>
          </w:tcPr>
          <w:p w14:paraId="7B638677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B3DEAE2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D1EDCC7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A0E946A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00CA09A" w14:textId="77777777" w:rsid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BBEF096" w14:textId="77777777" w:rsid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8817951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B5B0823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EC76749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434903D" w14:textId="77777777" w:rsidR="0001187F" w:rsidRPr="0001187F" w:rsidRDefault="0001187F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  <w:tr w:rsidR="00AA5E3E" w14:paraId="3B01C03A" w14:textId="77777777" w:rsidTr="00E97FBA">
        <w:tc>
          <w:tcPr>
            <w:tcW w:w="4508" w:type="dxa"/>
            <w:gridSpan w:val="2"/>
            <w:vAlign w:val="center"/>
          </w:tcPr>
          <w:p w14:paraId="1FBB645B" w14:textId="17EF42CB" w:rsidR="00E97FBA" w:rsidRPr="00E97FBA" w:rsidRDefault="00E97FBA" w:rsidP="00E97FBA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proofErr w:type="spellStart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Unrhyw</w:t>
            </w:r>
            <w:proofErr w:type="spellEnd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 </w:t>
            </w:r>
            <w:proofErr w:type="spellStart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beth</w:t>
            </w:r>
            <w:proofErr w:type="spellEnd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 </w:t>
            </w:r>
            <w:proofErr w:type="spellStart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arall</w:t>
            </w:r>
            <w:proofErr w:type="spellEnd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 </w:t>
            </w:r>
            <w:proofErr w:type="spellStart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yr</w:t>
            </w:r>
            <w:proofErr w:type="spellEnd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 </w:t>
            </w:r>
            <w:proofErr w:type="spellStart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hoffech</w:t>
            </w:r>
            <w:proofErr w:type="spellEnd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 </w:t>
            </w:r>
            <w:proofErr w:type="spellStart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ei</w:t>
            </w:r>
            <w:proofErr w:type="spellEnd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 </w:t>
            </w:r>
            <w:proofErr w:type="spellStart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ddweud</w:t>
            </w:r>
            <w:proofErr w:type="spellEnd"/>
            <w:r w:rsidRPr="00E97FBA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? </w:t>
            </w:r>
          </w:p>
        </w:tc>
        <w:tc>
          <w:tcPr>
            <w:tcW w:w="4508" w:type="dxa"/>
          </w:tcPr>
          <w:p w14:paraId="4DF896B6" w14:textId="77777777" w:rsidR="00AA5E3E" w:rsidRDefault="00AA5E3E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8D43473" w14:textId="77777777" w:rsidR="00AA5E3E" w:rsidRDefault="00AA5E3E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08586C2" w14:textId="77777777" w:rsidR="00B1020A" w:rsidRDefault="00B1020A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305A7C2" w14:textId="77777777" w:rsidR="00AA5E3E" w:rsidRPr="0001187F" w:rsidRDefault="00AA5E3E" w:rsidP="0001187F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</w:tbl>
    <w:p w14:paraId="6EFB9406" w14:textId="12C7A564" w:rsidR="00F36EF7" w:rsidRDefault="00F36EF7"/>
    <w:sectPr w:rsidR="00F36EF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F0966" w14:textId="77777777" w:rsidR="007D3DEC" w:rsidRDefault="007D3DEC">
      <w:pPr>
        <w:spacing w:after="0" w:line="240" w:lineRule="auto"/>
      </w:pPr>
      <w:r>
        <w:separator/>
      </w:r>
    </w:p>
  </w:endnote>
  <w:endnote w:type="continuationSeparator" w:id="0">
    <w:p w14:paraId="5B6733C8" w14:textId="77777777" w:rsidR="007D3DEC" w:rsidRDefault="007D3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E466" w14:textId="77777777" w:rsidR="007D3DEC" w:rsidRPr="003B50D1" w:rsidRDefault="00AA5E3E" w:rsidP="003B50D1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0E9CF7" wp14:editId="5BA8A045">
          <wp:simplePos x="0" y="0"/>
          <wp:positionH relativeFrom="page">
            <wp:align>right</wp:align>
          </wp:positionH>
          <wp:positionV relativeFrom="paragraph">
            <wp:posOffset>-514985</wp:posOffset>
          </wp:positionV>
          <wp:extent cx="1689000" cy="1117427"/>
          <wp:effectExtent l="0" t="0" r="6985" b="6985"/>
          <wp:wrapSquare wrapText="bothSides"/>
          <wp:docPr id="1" name="Picture 1" descr="Siart Sunburst&#10;&#10;Disgrifiad a gynhyrchir yn awtomat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unburst ch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9000" cy="1117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4A41A" w14:textId="77777777" w:rsidR="007D3DEC" w:rsidRDefault="007D3DEC">
      <w:pPr>
        <w:spacing w:after="0" w:line="240" w:lineRule="auto"/>
      </w:pPr>
      <w:r>
        <w:separator/>
      </w:r>
    </w:p>
  </w:footnote>
  <w:footnote w:type="continuationSeparator" w:id="0">
    <w:p w14:paraId="49440E33" w14:textId="77777777" w:rsidR="007D3DEC" w:rsidRDefault="007D3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87F"/>
    <w:rsid w:val="0001187F"/>
    <w:rsid w:val="00411002"/>
    <w:rsid w:val="006E5E4D"/>
    <w:rsid w:val="007D3DEC"/>
    <w:rsid w:val="007E508F"/>
    <w:rsid w:val="00937D98"/>
    <w:rsid w:val="00A903AC"/>
    <w:rsid w:val="00AA5E3E"/>
    <w:rsid w:val="00B1020A"/>
    <w:rsid w:val="00E97FBA"/>
    <w:rsid w:val="00F3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7D65B"/>
  <w15:chartTrackingRefBased/>
  <w15:docId w15:val="{8520F5DD-9C24-4A9F-8E8B-CEF76C733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8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1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11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87F"/>
  </w:style>
  <w:style w:type="character" w:styleId="PlaceholderText">
    <w:name w:val="Placeholder Text"/>
    <w:basedOn w:val="DefaultParagraphFont"/>
    <w:uiPriority w:val="99"/>
    <w:semiHidden/>
    <w:rsid w:val="00E97FB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Youth Sport Trust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Burgin</dc:creator>
  <cp:keywords/>
  <dc:description/>
  <cp:lastModifiedBy>Alice Lambert</cp:lastModifiedBy>
  <cp:revision>2</cp:revision>
  <dcterms:created xsi:type="dcterms:W3CDTF">2024-06-06T13:31:00Z</dcterms:created>
  <dcterms:modified xsi:type="dcterms:W3CDTF">2024-06-06T13:31:00Z</dcterms:modified>
</cp:coreProperties>
</file>